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FF" w:rsidRPr="00FD66FF" w:rsidRDefault="00FD66FF" w:rsidP="00FD66FF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92"/>
          <w:szCs w:val="92"/>
          <w:lang w:eastAsia="ru-RU"/>
        </w:rPr>
      </w:pPr>
      <w:r w:rsidRPr="00FD66FF">
        <w:rPr>
          <w:rFonts w:ascii="ff2" w:eastAsia="Times New Roman" w:hAnsi="ff2" w:cs="Helvetica"/>
          <w:color w:val="000000"/>
          <w:sz w:val="92"/>
          <w:szCs w:val="92"/>
          <w:lang w:eastAsia="ru-RU"/>
        </w:rPr>
        <w:t>Сценарий внеклассного мероприятия</w:t>
      </w:r>
      <w:r w:rsidRPr="00FD66FF">
        <w:rPr>
          <w:rFonts w:ascii="ff3" w:eastAsia="Times New Roman" w:hAnsi="ff3" w:cs="Helvetica"/>
          <w:color w:val="000000"/>
          <w:sz w:val="92"/>
          <w:lang w:eastAsia="ru-RU"/>
        </w:rPr>
        <w:t xml:space="preserve"> </w:t>
      </w:r>
    </w:p>
    <w:p w:rsidR="00FD66FF" w:rsidRPr="00FD66FF" w:rsidRDefault="00FD66FF" w:rsidP="00FD66FF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92"/>
          <w:szCs w:val="92"/>
          <w:lang w:eastAsia="ru-RU"/>
        </w:rPr>
      </w:pPr>
      <w:r w:rsidRPr="00FD66FF">
        <w:rPr>
          <w:rFonts w:ascii="ff2" w:eastAsia="Times New Roman" w:hAnsi="ff2" w:cs="Helvetica"/>
          <w:color w:val="000000"/>
          <w:sz w:val="92"/>
          <w:szCs w:val="92"/>
          <w:lang w:eastAsia="ru-RU"/>
        </w:rPr>
        <w:t>по русскому языку</w:t>
      </w:r>
      <w:r w:rsidRPr="00FD66FF">
        <w:rPr>
          <w:rFonts w:ascii="ff3" w:eastAsia="Times New Roman" w:hAnsi="ff3" w:cs="Helvetica"/>
          <w:color w:val="000000"/>
          <w:sz w:val="92"/>
          <w:lang w:eastAsia="ru-RU"/>
        </w:rPr>
        <w:t xml:space="preserve"> </w:t>
      </w:r>
    </w:p>
    <w:p w:rsidR="002431EF" w:rsidRDefault="002431EF" w:rsidP="003B16EB">
      <w:pPr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2431EF" w:rsidRDefault="002431EF" w:rsidP="003B16EB">
      <w:pPr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2431EF" w:rsidRDefault="002431EF" w:rsidP="003B16EB">
      <w:pPr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2431EF" w:rsidRDefault="002431EF" w:rsidP="003B16EB">
      <w:pPr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2431EF" w:rsidRDefault="002431EF" w:rsidP="003B16EB">
      <w:pPr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2431EF" w:rsidRDefault="002431EF" w:rsidP="003B16EB">
      <w:pPr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2431EF" w:rsidRDefault="002431EF" w:rsidP="003B16EB">
      <w:pPr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2431EF" w:rsidRDefault="002431EF" w:rsidP="003B16EB">
      <w:pPr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2431EF" w:rsidRDefault="002431EF" w:rsidP="003B16EB">
      <w:pPr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2431EF" w:rsidRDefault="002431EF" w:rsidP="003B16EB">
      <w:pPr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2431EF" w:rsidRDefault="002431EF" w:rsidP="003B16EB">
      <w:pPr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2431EF" w:rsidRDefault="002431EF" w:rsidP="003B16EB">
      <w:pPr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3B16EB" w:rsidRDefault="003B16EB" w:rsidP="003B16EB">
      <w:pPr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</w:pPr>
      <w:r w:rsidRPr="002431EF"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  <w:t>СНЕЖНАЯ КОРОЛЕВА</w:t>
      </w:r>
    </w:p>
    <w:p w:rsidR="002431EF" w:rsidRPr="002431EF" w:rsidRDefault="002431EF" w:rsidP="003B16E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31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Сценарий </w:t>
      </w:r>
    </w:p>
    <w:p w:rsidR="002431EF" w:rsidRPr="002431EF" w:rsidRDefault="002431EF" w:rsidP="003B16E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</w:t>
      </w:r>
      <w:r w:rsidRPr="002431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еатрализованного представления</w:t>
      </w:r>
    </w:p>
    <w:p w:rsidR="000B23CE" w:rsidRPr="002431EF" w:rsidRDefault="00771F7C" w:rsidP="003B16E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31EF">
        <w:rPr>
          <w:rFonts w:ascii="Verdana" w:eastAsia="Times New Roman" w:hAnsi="Verdana" w:cs="Times New Roman"/>
          <w:sz w:val="25"/>
          <w:szCs w:val="25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ценарий сказки снежная королева" style="width:24pt;height:24pt"/>
        </w:pict>
      </w:r>
      <w:r w:rsidR="002431EF" w:rsidRPr="002431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B23CE" w:rsidRPr="002431EF" w:rsidRDefault="000B23CE" w:rsidP="003B16E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23CE" w:rsidRPr="002431EF" w:rsidRDefault="000B23CE" w:rsidP="003B16E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23CE" w:rsidRDefault="000B23CE" w:rsidP="003B16E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B23CE" w:rsidRDefault="000B23CE" w:rsidP="003B16E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B23CE" w:rsidRDefault="000B23CE" w:rsidP="003B16E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E22CB" w:rsidRDefault="003B16EB" w:rsidP="003B16E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20C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Звучит музыка вьюги. Входит Сказочник.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20C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Сказочник: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20C75" w:rsidRPr="005E22CB" w:rsidRDefault="003B16EB" w:rsidP="003B16E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 улице метет! Это разгулялась сама Снежная Королева. А что? Я напишу про нее сказку детям на развлечение, взрослым на поучение.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E22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Сказочник садится за столик, берет гусиное перо, бумагу и пишет, </w:t>
      </w:r>
      <w:r w:rsidR="00220C75" w:rsidRPr="005E22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74502C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22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приговаривая:</w:t>
      </w:r>
      <w:r w:rsidRPr="005E22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Какое это чудо - лист бумаги.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Бывает белоснежным он с утра -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вдруг: дороги, замки и овраги -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сказку создаю на кончике пера.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в этой сказке люди обитают,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Они живут, играют, говорят.</w:t>
      </w:r>
    </w:p>
    <w:p w:rsidR="0074502C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Смеются, плачут, думают, мечтают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Добро и зло на выбор свой творят.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Кто в радости, кто в горести, кто в гневе -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Попробуй их характер улови...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напишу о Снежной Королеве -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 дружбе, верности, и о любви...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4502C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Крибле-крабле-снуре!!!Снуре - базилюре!!!</w:t>
      </w:r>
    </w:p>
    <w:p w:rsidR="0074502C" w:rsidRDefault="0074502C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502C" w:rsidRDefault="0074502C" w:rsidP="007450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(Звучит музыка, меняется слайд, выходят тролли)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Сказочник: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 это время тролль презлющий,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Вдали от этих мест живущий,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Создал чудесное стекло,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странный смысл оно несло.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Тролль: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Моё имя – это зло, я несу его давно.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Сею зло по всей земле, наяву или во сне.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Вместо солнца будет ночь,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Править миром мне помочь.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Вечность пусть царит всегда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остальное ерунда.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маленький тролль: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Вышло зеркало на диво,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Всё в нём гладко, лживо, криво.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маленький тролль: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(подносит розу к зеркалу)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Эта роза как репей,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зайчонок страшный змей.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маленький тролль: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красавица – старуха,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Нос кривой, четыре уха!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Тролль: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Облетим весь шар земной, 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Поглядим на мир кривой.</w:t>
      </w:r>
    </w:p>
    <w:p w:rsidR="0074502C" w:rsidRPr="0074502C" w:rsidRDefault="0074502C" w:rsidP="007450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(тролли уходят)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Сказочник: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беда, беда случилась,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Тролля зеркало разбилось,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осколков миллион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 по миру распылён.</w:t>
      </w:r>
    </w:p>
    <w:p w:rsidR="0074502C" w:rsidRDefault="0074502C" w:rsidP="007450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(возвращаются тролли)</w:t>
      </w:r>
    </w:p>
    <w:p w:rsidR="0074502C" w:rsidRDefault="0074502C" w:rsidP="007450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Тролль: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зеркала крупица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Прямо в сердце к вам вонзится,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Превратится в миг тогда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Сердца жар в кусочек льда.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маленький тролль: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вдруг зеркальный лёд 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глаз соринкой попадёт.</w:t>
      </w:r>
    </w:p>
    <w:p w:rsidR="00B815D4" w:rsidRDefault="00B815D4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маленький тролль: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Мир прекрасный и живой</w:t>
      </w:r>
    </w:p>
    <w:p w:rsidR="0074502C" w:rsidRDefault="0074502C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Станет мёртвый и кривой!</w:t>
      </w:r>
    </w:p>
    <w:p w:rsidR="00B815D4" w:rsidRDefault="00B815D4" w:rsidP="007450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502C" w:rsidRDefault="0074502C" w:rsidP="007450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(Тролли зловеще смеются и уходят)</w:t>
      </w:r>
    </w:p>
    <w:p w:rsidR="00220C75" w:rsidRDefault="003B16EB" w:rsidP="0074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Декорация комнаты. Герда заходит с мороза, отряхивает снег, снимает пальто, смотрит на розы, Кай играет с кубиками. Бабушка вяжет шарф.</w:t>
      </w:r>
      <w:r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220C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Герда: </w:t>
      </w:r>
    </w:p>
    <w:p w:rsidR="00220C75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Здравствуй, Кай!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20C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Кай: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E22CB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Привет, сестрица, как на улице дела?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20C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Герда:</w:t>
      </w:r>
    </w:p>
    <w:p w:rsidR="00220C75" w:rsidRPr="005E22CB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Хорошо. Смотри скорее, наша роза расцвела.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20C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Кай: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20C75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Правда! Как она прекрасна, словно в сказке, красота!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20C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175718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Бабушка! А что же сделать, не замерзла, чтоб она?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75718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20C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Бабушка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</w:p>
    <w:p w:rsidR="00220C75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не бойтесь, не замерзнет,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Слишком к ней добры все мы.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Только тот на свете мерзнет,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Кому чувства не важны.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20C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Песня Герды и Кая.</w:t>
      </w:r>
      <w:r w:rsidRPr="00220C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 искрится, солнце светит.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День особенный такой.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окном смеются дети,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цветы цветут зимой.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Пусть кружится злая вьюга.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Неразлучны мы с тобой.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Ведь не могут друг без друга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Кай и Герда, брат с сестрой. - 2 раза.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20C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</w:t>
      </w:r>
      <w:r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Кай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подходит к окну, слышится вой ветра.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20C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Кай: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20C75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 какой чудесный, правда?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20C75"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</w:t>
      </w:r>
      <w:r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 тоже подходит к окну.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20C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Герда:</w:t>
      </w:r>
    </w:p>
    <w:p w:rsidR="00220C75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Словно пчелки в небесах.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20C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Бабушка: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20C75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у снега Королева, все летает в облаках.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ни разу не присядет, не спускается с небес.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Только окна разрисует и летит в свой ледяной дворец.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20C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20C75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Видели узор мы этот, много в этом красоты.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Только жалко, не живые распускаются цветы.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20C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Кай:</w:t>
      </w:r>
    </w:p>
    <w:p w:rsidR="00220C75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Посмотреть бы хоть глазочком мне на Королеву ту,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исполнил бы, конечно, я тогда свою мечту.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20C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Бабушка: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20C75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Лучше вам закрыть окно в доме поскорее,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Говорят, от красоты ее сердце леденеет.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20C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Кай: </w:t>
      </w:r>
    </w:p>
    <w:p w:rsidR="00220C75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боюсь я королеву, не боюсь я чар ее.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вдруг войдет она, я в огонь ее и все.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20C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Бабушка: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20C75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войдет, не беспокойся, лучше ты закрой окно.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Кай пытается закрыть окно, в комнате появляется Снежная Королева.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20C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Королева: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20C75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здесь видеть рад меня? Отвечайте, дети!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20C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Кай: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02AFF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боимся мы тебя ни за что на свете! (Кай защищает Герду)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Песня Снежной Королевы (на мотив «Колыбельная Медведицы)</w:t>
      </w:r>
      <w:r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</w:p>
    <w:p w:rsidR="00175718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нарядно в зале, хоть меня не звали, </w:t>
      </w:r>
    </w:p>
    <w:p w:rsidR="00175718" w:rsidRDefault="00175718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</w:t>
      </w:r>
      <w:r w:rsidR="003B16EB"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могу дарить чудеса</w:t>
      </w:r>
      <w:r w:rsidR="003B16EB"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С вьюгой, холодами, посмотрите сами, </w:t>
      </w:r>
    </w:p>
    <w:p w:rsidR="00175718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Королева - я, краса- 2 раза.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Я сюда спешила, лесом проходила, </w:t>
      </w:r>
    </w:p>
    <w:p w:rsidR="00175718" w:rsidRDefault="00175718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</w:t>
      </w:r>
      <w:r w:rsidR="003B16EB"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сыпая все серебром.</w:t>
      </w:r>
      <w:r w:rsidR="003B16EB"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владею царством, снежным государством,</w:t>
      </w:r>
    </w:p>
    <w:p w:rsidR="00602AFF" w:rsidRDefault="00175718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</w:t>
      </w:r>
      <w:r w:rsidR="003B16EB"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 и снег - родной мой дом- 2 раза.</w:t>
      </w:r>
      <w:r w:rsidR="003B16EB"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B16EB"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B16EB"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Королева: </w:t>
      </w:r>
    </w:p>
    <w:p w:rsidR="00602AFF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Снежной Королеве всем известно.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Да, это я. Я соткана из льда.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 жизнь людей мне мало интересна: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 слишком горячи все, господа.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Над холодом и снегом я имею много власти,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Какое наслажденье в этом есть и счастье.</w:t>
      </w:r>
    </w:p>
    <w:p w:rsidR="00602AFF" w:rsidRPr="00602AFF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Королева подходит к Каю:</w:t>
      </w:r>
    </w:p>
    <w:p w:rsidR="00602AFF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Ты мне понравился, дружок.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Ты смелый и отважный.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Иди ко мне, побудь со мной.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 ты такой бесстрашный.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возьму тебя с собою в свой далекий снежный край.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Ведь пришла я за тобой, ты согласен, милый Кай?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Кай подходит к Королеве, она его обнимает, и накрывает своим плащом.</w:t>
      </w:r>
      <w:r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</w:p>
    <w:p w:rsidR="00602AFF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Кай: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02AFF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Ай, меня кольнуло в сердце.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02AFF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Больно, Кай? Скажи скорей.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Кай: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02AFF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Отойди, меня не трогай, в мире нет тебя страшней.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 начинает плакать.</w:t>
      </w:r>
      <w:r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Кай: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175718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Санки где мои? Сейчас же, я хочу идти гулять. </w:t>
      </w:r>
    </w:p>
    <w:p w:rsidR="00602AFF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 своею Королевой я на санках разъезжать.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02AFF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Можно я с тобой отправлюсь, обещаю не мешать.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Снежная королева: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175718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Каем будем жить мы вместе, </w:t>
      </w:r>
    </w:p>
    <w:p w:rsidR="00602AFF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прошу нам не мешать.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Королева уходит с Каем. Герда сидит у окна и смотрит на улицу.</w:t>
      </w:r>
      <w:r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Герда: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175718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давно мой Кай пропал, может он в беду попал? </w:t>
      </w:r>
    </w:p>
    <w:p w:rsidR="00602AFF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Нужно в путь мне отправляться, отыскать скорее братца.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Бабушка: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02AFF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поможет нам надежда найти Кая в царстве снежном.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Песня Бабушки и Герды.</w:t>
      </w:r>
    </w:p>
    <w:p w:rsid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2A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хочешь братца ты найти,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Нелегко придется, внучка, на пути.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Много испытаний, будет тяжело. </w:t>
      </w:r>
      <w:r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(бабушка)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Но, всегда поможет дружба и добро. </w:t>
      </w:r>
      <w:r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(Герда)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Ледяного царства вовсе не боюсь.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дом родной я с Каем скоро возвращусь.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Будут испытанья, будет тяжело. </w:t>
      </w:r>
      <w:r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(Герда)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Но, всегда поможет дружба и добро. </w:t>
      </w:r>
      <w:r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(бабушка)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Но, всегда поможет дружба и добро</w:t>
      </w:r>
      <w:r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.(вместе)</w:t>
      </w:r>
      <w:r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Бабушка дает Герде корзинку с гостинцами(конфеты, печенье и баночка варенья) в дорогу.</w:t>
      </w:r>
      <w:r w:rsidRPr="00602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Бабушка: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и угощенье для гостей в пути.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Лишь друзья помогут Кая нам найти.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дела хорошие ты делать не жалей.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тогда отыщется твой братец поскорей.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Бабушка и Герда уходят. Звучат голоса лягушек, шум воды. Герда выходит, зовет братца. Подходит к декорации болота.</w:t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175718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 же делать, как мне быть? </w:t>
      </w:r>
    </w:p>
    <w:p w:rsidR="00175718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У кого же мне спросить? </w:t>
      </w:r>
    </w:p>
    <w:p w:rsid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ж мой бедный милый Кай?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Садится на кочку, начинает плакать. Выходит Водяной. Герда видит Водяного, пятится, как будто боится.</w:t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Ну-ка, кто ты? Отвечай.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Песня Водяного с танцем лягушат </w:t>
      </w:r>
    </w:p>
    <w:p w:rsid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Водяной: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ты, бедная девчушка сидишь в болоте как лягушка. Ты зачем сюда явилась? Расскажи мне, сделай милость.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Брата Кая я ищу, и никак я не найду. Может, ты его видал? Где же братец мой пропал? </w:t>
      </w:r>
    </w:p>
    <w:p w:rsidR="002852C4" w:rsidRDefault="002852C4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75718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 начинает плакать. Водяной гладит Герду по голове.</w:t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Водяной: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175718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зачем тебе искать, плакать и переживать.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Оставайся ты со мной, мы подружимся с тобой.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Здесь в моем болоте и тепло и сыро.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Будет нам для счастья отличная квартира.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571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Водяной с лягушками тянут Герду за собой в болото.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Герда: </w:t>
      </w:r>
    </w:p>
    <w:p w:rsidR="002852C4" w:rsidRP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Водяной, водяной, подружусь я с тобой.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Есть для друга угощенье, и конфеты и печенье.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852C4" w:rsidRP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Водяной берет конфету, кушает ее, угощает лягушат.</w:t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</w:p>
    <w:p w:rsid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Водяной: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Ладно, я за доброту, тебе, Герда, помогу.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Братец твой среди снегов, средь холодных белых льдов.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царстве вьюги и пурги можешь ты его найти.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Водяной прощается и с лягушатами уходит. Герда прощается и тоже </w:t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уходит. Слышится шум мотора. В зал влетает Карлсон с Малышом. Оба садятся на лавку и болтают ногами.</w:t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Карлсон: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чудесно жить на крыше, ты живешь всех выше, выше.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Малыш:</w:t>
      </w:r>
    </w:p>
    <w:p w:rsidR="00175718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Меня мама будет ругать, </w:t>
      </w:r>
    </w:p>
    <w:p w:rsid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с тобой я полетел гулять.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Карлсон: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175718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боись, дело - то житейское. </w:t>
      </w:r>
    </w:p>
    <w:p w:rsid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 не будем горевать, лучше вместе танцевать.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Танец Карлсона с Малышом.</w:t>
      </w:r>
    </w:p>
    <w:p w:rsid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Карлсон начинает кашлять. Ложится перед домиком на лавку, Малыш надевает шарф ему на горло.</w:t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 xml:space="preserve">Карлсон: </w:t>
      </w:r>
    </w:p>
    <w:p w:rsid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О, какой же я больной, заморозил ветер злой. Горло и температура, где ж любимая микстура?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Малыш: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же нужно для леченья?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Карлсон: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 бы баночку варенья!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Карлсон и Малыш начинают искать банку с вареньем, но она пустая. Входит Герда, зовет Кая. Карлсон слышит голос, прячется под одеяло и дрожит. Малыш убегает к зрителям.</w:t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Герда:</w:t>
      </w:r>
    </w:p>
    <w:p w:rsidR="00175718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Вот и домик, может быть, мне о братце здесь спросить? </w:t>
      </w:r>
    </w:p>
    <w:p w:rsid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же в домике живет? Кто мне имя назовет?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 подходит к лавке, из - под одеяла выглядывает нога и рука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Герда:</w:t>
      </w:r>
    </w:p>
    <w:p w:rsidR="00175718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52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и ноги, есть и руки, может, это братец мой?</w:t>
      </w:r>
    </w:p>
    <w:p w:rsid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Это я, твоя сестрица, и пойдем скорей домой!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 снимает одеяло и видит Карлсона.</w:t>
      </w:r>
    </w:p>
    <w:p w:rsidR="002852C4" w:rsidRP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852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Герда: </w:t>
      </w:r>
    </w:p>
    <w:p w:rsid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ты странный и смешной?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Карлсон: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больной, больной, больной. У меня температура, очень мне нужна микстура.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Карлсон смотрит в ее корзинку, Герда трогает лоб Карлсона.</w:t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такой ты,</w:t>
      </w:r>
      <w:r w:rsidR="002852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 не знаю, но лучшее леченье, </w:t>
      </w:r>
    </w:p>
    <w:p w:rsidR="002852C4" w:rsidRDefault="002852C4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="003B16EB"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 любой температуры баночка варенья.</w:t>
      </w:r>
      <w:r w:rsidR="003B16EB"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B16EB"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B16EB"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 наливает в ложечку варенье, Карлсон смотрит грустно, встает, и начинает, есть варенье ложкой прямо из банки. Карлсон резко снимает шарф с горла.</w:t>
      </w:r>
      <w:r w:rsidR="003B16EB"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3B16EB"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B16EB"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Карлсон:</w:t>
      </w:r>
      <w:r w:rsidR="003B16EB"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Свершилось чудо, друг спас жизнь друга. </w:t>
      </w:r>
    </w:p>
    <w:p w:rsidR="00175718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теперь я опять могу петь и танцевать.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Песня Карлсона.</w:t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</w:p>
    <w:p w:rsid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Милый Карлсон, помоги, где мой братец, подскажи.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Брата я везде ищу, и никак я не найду.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Карлсон: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Зачем братец нужен твой? Оставайся ты со мной.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Будем весело мы жить, есть варенье и шалить.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Баловаться, кувыркаться, и печеньем объедаться.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Герда: </w:t>
      </w:r>
    </w:p>
    <w:p w:rsid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Здесь и лучше, и теплее, но мой брат всего милее.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Где найти мне Кая братца?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Карлсон: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175718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Только в Снежном государстве.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Береги себя, сестрица, можно сильно простудиться.</w:t>
      </w:r>
    </w:p>
    <w:p w:rsid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Карлсон дает ей свой шарф.</w:t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Карлсон: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852C4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Осторожней будь в дороге, здесь разбойники шалят.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852C4" w:rsidRDefault="003B16EB" w:rsidP="002852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спасибо вам большое, я иду к тебе, мой брат.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 прощается и уходит. Карлсон улетает. Звучит свист, появляется Атаманша.</w:t>
      </w:r>
    </w:p>
    <w:p w:rsidR="002852C4" w:rsidRDefault="003B16EB" w:rsidP="002852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2852C4"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Атаманша садится, начинает гадать.</w:t>
      </w:r>
    </w:p>
    <w:p w:rsidR="002852C4" w:rsidRDefault="002852C4" w:rsidP="002852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52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Атаманша: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852C4" w:rsidRDefault="002852C4" w:rsidP="002852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Вот и дальняя дорога, вот и золотишко ждет. </w:t>
      </w:r>
    </w:p>
    <w:p w:rsidR="002852C4" w:rsidRDefault="002852C4" w:rsidP="002852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Чую я, добычи много, кто-то в руки мне идет. </w:t>
      </w:r>
    </w:p>
    <w:p w:rsidR="00B251C6" w:rsidRDefault="002852C4" w:rsidP="00B251C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Надо мне позват</w:t>
      </w:r>
      <w:r w:rsidR="00B251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 своих, разбойничков дорогих.</w:t>
      </w:r>
    </w:p>
    <w:p w:rsidR="00B251C6" w:rsidRDefault="00B251C6" w:rsidP="00B251C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Атаманша потирает руки, свистит, прибегают разбойники </w:t>
      </w:r>
    </w:p>
    <w:p w:rsidR="002852C4" w:rsidRDefault="003B16EB" w:rsidP="002852C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852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Песня Атаманши (на мотив песни « Бременские музыканты»)</w:t>
      </w:r>
      <w:r w:rsidR="0017571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 После песни разбойники прячутся.</w:t>
      </w:r>
    </w:p>
    <w:p w:rsidR="00B251C6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Милый братец, отзовись, поскорее ты найдись. Вправо мне или налево? (думает, куда идти)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Выходит Атаманша:</w:t>
      </w:r>
    </w:p>
    <w:p w:rsidR="00B251C6" w:rsidRDefault="00B251C6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251C6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Ишь, какая королева!!!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моей дочкой будешь жить.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Сказки на ночь говорить.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Можешь кашу ей сварить.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о брате, о своем можешь прямо ты забыть.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Атаманша: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Эй, ты справа, а ты слева окружайте королеву.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Атаманша с разбойниками связывают Герду.</w:t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br/>
        <w:t>Герда: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251C6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берите, что хотите, мне не жалко все отдать.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Брата своего ищу я, время некогда терять.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Атаманша: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251C6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Замолчи. Ведь не шучу я. Не люблю я отпускать.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реви, тебе сказала, не люблю я всяких слез.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Брата твоего не жалко. Не шучу я, я всерьез.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251C6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Машет пистолетом перед лицом Герды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Атаманша: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251C6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Братец твой мне, что за дело?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Может, это захотела?(показ пистолета)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Захочу и погублю, делать зло я страсть люблю.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Будешь ты мне помогать, и оленя охранять.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Эй, разбойники, идите, и оленя приведите.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Выходит Олень. Танец Оленя.</w:t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Атаманша: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251C6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Эй, олень, иди скорей, познакомишься ты с ней.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Олень: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251C6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Знаю я твою беду, и тебе я помогу.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Видел твоего я братца, нелегко туда добраться.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королевой он поехал до Лапландии моей.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Сделай доброе ты дело, отпусти меня ты с ней.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Атаманша: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251C6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Ну-ка, быстро замолчи, зря копытом не стучи.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251C6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Умоляю, помогите, помощи прошу у вас.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 же добрая такая, хоть и злитесь вы на нас.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251C6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 обнимает Атаманшу.</w:t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Олень: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251C6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Показать я путь сумею, ты же сжалься, отпусти.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ее теплом согрею, ну не злись, а помоги.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251C6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Атаманша: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251C6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вы все тут раскричались, или вас мне застрелить?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Может, правда доброй стану?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мне делать? Как мне быть?(ответ детей)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Ладно, хватит слезы лить, отпущу вас, так и быть.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Шубка вот и шапка есть. (дает одежду)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Дам тебе я рукавички, и немножечко поесть.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Атаманша провожает Герду и Оленя. Герда обнимает Атаманшу на прощание. Герда с Оленем уходят.</w:t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</w:p>
    <w:p w:rsidR="00B251C6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Атаманша: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251C6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Конечно, я жестокая и злая -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зря же Атаманшей я зовусь.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 рада я за Герду, и за Кая -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Сама от счастья чуть не разревусь...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 слезами Атаманша убегает.</w:t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Звучит шум вьюги. Снова выходит Олень с Гердой.</w:t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Олень: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251C6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и Лапландия, ступай, там уже заждался Кай.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Олень(ребенок) уходит в зрительный зал.. Герда оглядывается вокруг, дрожит от холода. Входит Кай, начинает укладывать из льдинок слово «Вечность».</w:t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251C6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Кай, мой братец, как же долго я искала здесь тебя.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Кай: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251C6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Отойди скорей отсюда, слово «вечность» пишу я.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175718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Неужели не узнал ты Герду милую свою? </w:t>
      </w:r>
    </w:p>
    <w:p w:rsidR="00B251C6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Как же долго я искала (берет его за руку)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Кай: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251C6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Руку отпусти мою.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175718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Злой противный ты, мальчишка как со мной так можешь ты?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Кай:</w:t>
      </w:r>
    </w:p>
    <w:p w:rsidR="00175718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Отойди, тебе сказал я. </w:t>
      </w:r>
    </w:p>
    <w:p w:rsidR="00B251C6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Уходи. Не слышишь ты?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 плачет и обнимает Кая.</w:t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Кай: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251C6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случилось? Что со мною?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Герда: </w:t>
      </w:r>
    </w:p>
    <w:p w:rsidR="00D703EC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Кай, вернулся ты ко мне.</w:t>
      </w:r>
    </w:p>
    <w:p w:rsidR="00D703EC" w:rsidRDefault="00D703EC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703EC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Кай: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251C6" w:rsidRPr="00175718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я делал здесь так долго?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D703EC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Жил как будто ты во сне. </w:t>
      </w:r>
    </w:p>
    <w:p w:rsidR="00B251C6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Кай, пойдем домой скорее, все тебя там заждались.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Кай: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251C6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Побежали по</w:t>
      </w:r>
      <w:r w:rsidR="00B251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быстрее, пусть растает эта жизнь. </w:t>
      </w:r>
    </w:p>
    <w:p w:rsidR="00B251C6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хочу быть в сердце с льдинкой, прочь уйдет пускай зима.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 и Кай берутся за руки.</w:t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E22CB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 тобой две половинки, доброта тебя спасла.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Звучит вновь шум вьюги.</w:t>
      </w:r>
      <w:r w:rsid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Входит Снежная Королева.</w:t>
      </w:r>
      <w:r w:rsid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 xml:space="preserve">Снежная </w:t>
      </w:r>
      <w:r w:rsidR="005E22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Королева:</w:t>
      </w:r>
      <w:r w:rsidRPr="00B25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посмела ты сюда ко мне прийти.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отдам тебе я Кая, не проси.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Превращу тебя я в белые снега.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оставлю здесь на долгие века.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E22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</w:t>
      </w:r>
      <w:r w:rsidR="005E22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Ледяного взгляда, Королева, не боюсь.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дом родимый с братом Каем тороплюсь.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сердце есть горячее в груди.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Будет твое зло и холод позади.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E22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Снежная </w:t>
      </w:r>
      <w:r w:rsidRPr="005E22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Королева: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E22CB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Кай, гони ее скорей.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E22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D703EC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Добротою я сильней.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Все, что ты сейчас сказала, это ерунда!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Ты умна, стройна, прекрасна,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 нет сердца - лишь кусочек льда.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E22CB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22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Королева: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D703EC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смогла ты все разрушить?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 посмела мне дерзить!!!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моем царстве леденящем мои чары растопить!!!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Что? Я таю? Вот беда!!! Я вода? Вода? Вода?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E22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Снежная Королева убегает.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E22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Герда: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E22CB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покинет Королева нас с тобою навсегда.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E22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Кай: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E22CB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разрушится все царство Королевы Снежной.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Будем снова мы с тобою и дружны и нежны.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E22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Песня Кая и Герды.</w:t>
      </w:r>
    </w:p>
    <w:p w:rsidR="005E22CB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22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Царство Королевы пало навсегда.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Пусть везде по миру шествует весна.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Так, давайте, будем всем дарить тепло.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 улыбки доброй на душе светло.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5E22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Кай: </w:t>
      </w:r>
    </w:p>
    <w:p w:rsidR="005E22CB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горжусь своей сестренкой славной.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 дано ей - и ум, и красота,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 все же душу я считаю главной -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Всего дороже в людях доброта.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E22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Выходит Водяной: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E22CB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Сочувствие ты, Герда оказала,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по - другому не могло и быть,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Ты сердце золотое показала -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Смогла и ледяное сердце растопить.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E22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Выходит Карлсон: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D703EC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Теперь я знаю, дружба непреложна,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в счастье, и в беде друзей зови.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Жить без друзей на свете невозможно,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жить нельзя, коль в сердце нет любви.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E22CB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22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Выходит Атаманша: </w:t>
      </w:r>
    </w:p>
    <w:p w:rsidR="005E22CB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Хоть Королева ты, не похваляйся,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холода и снега не люблю.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к детям больше ты не приближайся.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если подойдешь - то пристрелю!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E22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Сказочник: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E22CB" w:rsidRDefault="003B16EB" w:rsidP="00220C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не злится Королева снежная,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Холодом и злобой не страшит.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же знаем, что добром и нежностью,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Правда непременно победит!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E22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ЗАКЛЮЧИТЕЛЬНАЯ ПЕСНЯ (общая на мотив «Учат в школе»):</w:t>
      </w:r>
    </w:p>
    <w:p w:rsidR="003B16EB" w:rsidRPr="00BC1C03" w:rsidRDefault="003B16EB" w:rsidP="00BC1C0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Сказка - ложь, да в ней намек,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Добрым молодцам урок: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понять, ребята, в общем-то, несложно: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Надо дружбой дорожить,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Без друзей на свете жить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Невозможно, невозможно, невозможно.</w:t>
      </w:r>
      <w:r w:rsidRPr="003B16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sectPr w:rsidR="003B16EB" w:rsidRPr="00BC1C03" w:rsidSect="00175718">
      <w:footerReference w:type="default" r:id="rId6"/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21B" w:rsidRDefault="00F2521B" w:rsidP="00B251C6">
      <w:pPr>
        <w:spacing w:after="0" w:line="240" w:lineRule="auto"/>
      </w:pPr>
      <w:r>
        <w:separator/>
      </w:r>
    </w:p>
  </w:endnote>
  <w:endnote w:type="continuationSeparator" w:id="1">
    <w:p w:rsidR="00F2521B" w:rsidRDefault="00F2521B" w:rsidP="00B2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f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919235"/>
      <w:docPartObj>
        <w:docPartGallery w:val="Page Numbers (Bottom of Page)"/>
        <w:docPartUnique/>
      </w:docPartObj>
    </w:sdtPr>
    <w:sdtContent>
      <w:p w:rsidR="00B251C6" w:rsidRDefault="00771F7C">
        <w:pPr>
          <w:pStyle w:val="a6"/>
          <w:jc w:val="right"/>
        </w:pPr>
        <w:fldSimple w:instr=" PAGE   \* MERGEFORMAT ">
          <w:r w:rsidR="002431EF">
            <w:rPr>
              <w:noProof/>
            </w:rPr>
            <w:t>4</w:t>
          </w:r>
        </w:fldSimple>
      </w:p>
    </w:sdtContent>
  </w:sdt>
  <w:p w:rsidR="00B251C6" w:rsidRDefault="00B251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21B" w:rsidRDefault="00F2521B" w:rsidP="00B251C6">
      <w:pPr>
        <w:spacing w:after="0" w:line="240" w:lineRule="auto"/>
      </w:pPr>
      <w:r>
        <w:separator/>
      </w:r>
    </w:p>
  </w:footnote>
  <w:footnote w:type="continuationSeparator" w:id="1">
    <w:p w:rsidR="00F2521B" w:rsidRDefault="00F2521B" w:rsidP="00B25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6FF"/>
    <w:rsid w:val="000B23CE"/>
    <w:rsid w:val="00175718"/>
    <w:rsid w:val="00220C75"/>
    <w:rsid w:val="002431EF"/>
    <w:rsid w:val="002852C4"/>
    <w:rsid w:val="002B2AAC"/>
    <w:rsid w:val="0031100E"/>
    <w:rsid w:val="00343E97"/>
    <w:rsid w:val="00355569"/>
    <w:rsid w:val="003B16EB"/>
    <w:rsid w:val="003C49B0"/>
    <w:rsid w:val="00444826"/>
    <w:rsid w:val="004E50F9"/>
    <w:rsid w:val="005E22CB"/>
    <w:rsid w:val="00602AFF"/>
    <w:rsid w:val="00603C4A"/>
    <w:rsid w:val="0074502C"/>
    <w:rsid w:val="00771F7C"/>
    <w:rsid w:val="00820B64"/>
    <w:rsid w:val="00882B97"/>
    <w:rsid w:val="008E6688"/>
    <w:rsid w:val="00A24084"/>
    <w:rsid w:val="00AA5B44"/>
    <w:rsid w:val="00AC4529"/>
    <w:rsid w:val="00B251C6"/>
    <w:rsid w:val="00B42B30"/>
    <w:rsid w:val="00B815D4"/>
    <w:rsid w:val="00BC1C03"/>
    <w:rsid w:val="00C27894"/>
    <w:rsid w:val="00C52C06"/>
    <w:rsid w:val="00CB6D40"/>
    <w:rsid w:val="00D703EC"/>
    <w:rsid w:val="00F237C6"/>
    <w:rsid w:val="00F2521B"/>
    <w:rsid w:val="00FD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16EB"/>
  </w:style>
  <w:style w:type="character" w:styleId="a3">
    <w:name w:val="Hyperlink"/>
    <w:basedOn w:val="a0"/>
    <w:uiPriority w:val="99"/>
    <w:semiHidden/>
    <w:unhideWhenUsed/>
    <w:rsid w:val="003B16E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25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51C6"/>
  </w:style>
  <w:style w:type="paragraph" w:styleId="a6">
    <w:name w:val="footer"/>
    <w:basedOn w:val="a"/>
    <w:link w:val="a7"/>
    <w:uiPriority w:val="99"/>
    <w:unhideWhenUsed/>
    <w:rsid w:val="00B25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5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697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41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4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44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9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3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4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1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01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37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51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64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66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01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43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85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9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1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9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77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2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03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50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50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95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60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05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63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8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75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33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76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5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3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9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35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57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75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05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908551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9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61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21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37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74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7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6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4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0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5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1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64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33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60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48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9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9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47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25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10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16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65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1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67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60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9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25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6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0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1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1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1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03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2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5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86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0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8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49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7086639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1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51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27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4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8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50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6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33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5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0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27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32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35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33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1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4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22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20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0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07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9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1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35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4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12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35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81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5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47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8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85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6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6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08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19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9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0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65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8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24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9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5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9047625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7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63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12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26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16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16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21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7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8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72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2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4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8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1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00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1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69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3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56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2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26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5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61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2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62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07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1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59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4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9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3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85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7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25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36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5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76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4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5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1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7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7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8509982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24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03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1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23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57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6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1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9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9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28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8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38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62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84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69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26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6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82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63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06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0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1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1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44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8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32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44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26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8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0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6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9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55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81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4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49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4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43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83587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47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83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22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60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7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23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6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9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3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23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1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76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9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62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8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2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76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64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21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25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7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5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51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0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5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7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96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78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84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3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3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8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2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8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72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7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9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8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58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2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5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248191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9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7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7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8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46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6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93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67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12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26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65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1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42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6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6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0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24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8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1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65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96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4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76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37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62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86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93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8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81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0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2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0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2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80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01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5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60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8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9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3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9849421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1781">
                  <w:marLeft w:val="-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9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0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97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1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7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54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01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80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5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63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1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06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68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82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48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4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09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75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32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4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28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8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15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47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9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94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33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5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0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46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3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2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1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14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17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56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81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0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6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04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16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36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26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5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8397716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408">
                  <w:marLeft w:val="-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0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41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5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6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35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09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79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8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73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74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68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3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1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2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3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56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68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9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06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23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9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95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72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15922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8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114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3864</TotalTime>
  <Pages>1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2019-03-11T08:30:00Z</cp:lastPrinted>
  <dcterms:created xsi:type="dcterms:W3CDTF">2018-12-25T09:16:00Z</dcterms:created>
  <dcterms:modified xsi:type="dcterms:W3CDTF">2019-04-04T03:39:00Z</dcterms:modified>
</cp:coreProperties>
</file>